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D1" w:rsidRDefault="00FE6BD1" w:rsidP="002C1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09750" cy="1397916"/>
            <wp:effectExtent l="19050" t="0" r="0" b="0"/>
            <wp:docPr id="1" name="Picture 0" descr="EOM Logo 17may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M Logo 17may20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775" cy="140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327" w:rsidRPr="00903DCB" w:rsidRDefault="004D0327" w:rsidP="002C1C85">
      <w:pPr>
        <w:rPr>
          <w:rFonts w:ascii="Times New Roman" w:hAnsi="Times New Roman" w:cs="Times New Roman"/>
          <w:b/>
          <w:sz w:val="28"/>
          <w:szCs w:val="28"/>
        </w:rPr>
      </w:pPr>
      <w:r w:rsidRPr="00903DCB">
        <w:rPr>
          <w:rFonts w:ascii="Times New Roman" w:hAnsi="Times New Roman" w:cs="Times New Roman"/>
          <w:b/>
          <w:sz w:val="28"/>
          <w:szCs w:val="28"/>
        </w:rPr>
        <w:t>Evangelistic Outreach Ministries International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VOLUNTEER ACKNOWLEDGEMENT OF SEXUAL MISCONDUCT POLICY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 I, _______________________________, as a church volunteer on behalf of </w:t>
      </w:r>
      <w:r w:rsidR="008362ED">
        <w:rPr>
          <w:rFonts w:ascii="Times New Roman" w:hAnsi="Times New Roman" w:cs="Times New Roman"/>
          <w:sz w:val="24"/>
          <w:szCs w:val="24"/>
        </w:rPr>
        <w:t>Evangelistic Outreach Ministries International, Inc. (EOM International)</w:t>
      </w:r>
      <w:r w:rsidRPr="004D0327">
        <w:rPr>
          <w:rFonts w:ascii="Times New Roman" w:hAnsi="Times New Roman" w:cs="Times New Roman"/>
          <w:sz w:val="24"/>
          <w:szCs w:val="24"/>
        </w:rPr>
        <w:t xml:space="preserve">, </w:t>
      </w:r>
      <w:r w:rsidR="002C1C85">
        <w:rPr>
          <w:rFonts w:ascii="Times New Roman" w:hAnsi="Times New Roman" w:cs="Times New Roman"/>
          <w:sz w:val="24"/>
          <w:szCs w:val="24"/>
        </w:rPr>
        <w:t xml:space="preserve">I </w:t>
      </w:r>
      <w:r w:rsidRPr="004D0327">
        <w:rPr>
          <w:rFonts w:ascii="Times New Roman" w:hAnsi="Times New Roman" w:cs="Times New Roman"/>
          <w:sz w:val="24"/>
          <w:szCs w:val="24"/>
        </w:rPr>
        <w:t xml:space="preserve">agree to observe all church policies and procedures while working with youth or children or adults in any capacity.  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="008362ED">
        <w:rPr>
          <w:rFonts w:ascii="Times New Roman" w:hAnsi="Times New Roman" w:cs="Times New Roman"/>
          <w:sz w:val="24"/>
          <w:szCs w:val="24"/>
        </w:rPr>
        <w:t xml:space="preserve">EOM International </w:t>
      </w:r>
      <w:r w:rsidRPr="004D0327">
        <w:rPr>
          <w:rFonts w:ascii="Times New Roman" w:hAnsi="Times New Roman" w:cs="Times New Roman"/>
          <w:sz w:val="24"/>
          <w:szCs w:val="24"/>
        </w:rPr>
        <w:t xml:space="preserve">prohibits sexual misconduct, sexual coercion and/or sexual exploitation of children or adults while I minister in any internal or external activity related to the church.  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I understand that if I engage in such behavior I will be subject to appropriate discipline that may include civil and/or criminal action(s).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I agree to fully cooperate with the church by complying with the church’s policies and procedures.  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I acknowledge that disciplinary action(s) may result in termination of my work as a volunteer.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I acknowledge that I understand the church’s policy on sexual misconduct and agree to abide by it.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____________________________________________ Signature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____________________________________________ Printed Name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____________________________________________ Date </w:t>
      </w:r>
    </w:p>
    <w:p w:rsidR="00510803" w:rsidRPr="004D0327" w:rsidRDefault="00510803" w:rsidP="004D0327">
      <w:pPr>
        <w:jc w:val="left"/>
        <w:rPr>
          <w:rFonts w:ascii="Times New Roman" w:hAnsi="Times New Roman" w:cs="Times New Roman"/>
          <w:sz w:val="24"/>
          <w:szCs w:val="24"/>
        </w:rPr>
      </w:pPr>
      <w:r w:rsidRPr="004D0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6D" w:rsidRDefault="00510803" w:rsidP="00FE6BD1">
      <w:r>
        <w:t xml:space="preserve"> </w:t>
      </w:r>
    </w:p>
    <w:sectPr w:rsidR="004C6A6D" w:rsidSect="004C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10803"/>
    <w:rsid w:val="002C1C85"/>
    <w:rsid w:val="002D636E"/>
    <w:rsid w:val="004C6A6D"/>
    <w:rsid w:val="004D0327"/>
    <w:rsid w:val="00510803"/>
    <w:rsid w:val="006E7825"/>
    <w:rsid w:val="00716571"/>
    <w:rsid w:val="008362ED"/>
    <w:rsid w:val="00903DCB"/>
    <w:rsid w:val="009463CB"/>
    <w:rsid w:val="00AE1A91"/>
    <w:rsid w:val="00C5434E"/>
    <w:rsid w:val="00F409A4"/>
    <w:rsid w:val="00FE5CB3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D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 Radio Station</dc:creator>
  <cp:keywords/>
  <dc:description/>
  <cp:lastModifiedBy>EOM Radio Station</cp:lastModifiedBy>
  <cp:revision>8</cp:revision>
  <dcterms:created xsi:type="dcterms:W3CDTF">2017-04-21T22:44:00Z</dcterms:created>
  <dcterms:modified xsi:type="dcterms:W3CDTF">2018-06-15T09:18:00Z</dcterms:modified>
</cp:coreProperties>
</file>