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15" w:rsidRPr="008738DA" w:rsidRDefault="00B629A2" w:rsidP="006C3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Role of </w:t>
      </w:r>
      <w:r w:rsidR="006C3E15" w:rsidRPr="005436B8">
        <w:rPr>
          <w:rFonts w:ascii="Times New Roman" w:hAnsi="Times New Roman" w:cs="Times New Roman"/>
          <w:b/>
          <w:sz w:val="28"/>
          <w:szCs w:val="28"/>
        </w:rPr>
        <w:t>Apostle</w:t>
      </w:r>
      <w:r w:rsidR="008738DA">
        <w:rPr>
          <w:rFonts w:ascii="Times New Roman" w:hAnsi="Times New Roman" w:cs="Times New Roman"/>
          <w:b/>
          <w:sz w:val="28"/>
          <w:szCs w:val="28"/>
        </w:rPr>
        <w:t xml:space="preserve"> (Part-1)</w:t>
      </w:r>
    </w:p>
    <w:p w:rsidR="00F01450" w:rsidRPr="008738DA" w:rsidRDefault="00F01450" w:rsidP="00A01D56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2D86" w:rsidRPr="008738DA" w:rsidRDefault="00F01450" w:rsidP="00A01D5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8738DA">
        <w:rPr>
          <w:rFonts w:ascii="Times New Roman" w:hAnsi="Times New Roman" w:cs="Times New Roman"/>
          <w:b/>
          <w:sz w:val="24"/>
          <w:szCs w:val="24"/>
        </w:rPr>
        <w:t>History of Apostles</w:t>
      </w:r>
      <w:r w:rsidR="005B470C" w:rsidRPr="008738DA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  <w:r w:rsidR="008738DA">
        <w:rPr>
          <w:rFonts w:ascii="Times New Roman" w:hAnsi="Times New Roman" w:cs="Times New Roman"/>
          <w:b/>
          <w:sz w:val="24"/>
          <w:szCs w:val="24"/>
        </w:rPr>
        <w:t>_____________</w:t>
      </w:r>
      <w:r w:rsidR="005B470C" w:rsidRPr="008738DA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117B2F" w:rsidRPr="008738DA" w:rsidRDefault="00117B2F" w:rsidP="00305569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470C" w:rsidRPr="008738DA" w:rsidRDefault="005B470C" w:rsidP="00305569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38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8738DA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8738D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8738DA" w:rsidRDefault="008738DA" w:rsidP="00305569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0175" w:rsidRPr="008738DA" w:rsidRDefault="00510175" w:rsidP="00305569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8738DA">
        <w:rPr>
          <w:rFonts w:ascii="Times New Roman" w:hAnsi="Times New Roman" w:cs="Times New Roman"/>
          <w:b/>
          <w:sz w:val="24"/>
          <w:szCs w:val="24"/>
        </w:rPr>
        <w:t>What is an Apostle?</w:t>
      </w:r>
      <w:r w:rsidRPr="008738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B2F" w:rsidRPr="008738DA" w:rsidRDefault="00117B2F" w:rsidP="00117B2F">
      <w:pPr>
        <w:shd w:val="clear" w:color="auto" w:fill="FDFEFF"/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B2F" w:rsidRPr="008738DA" w:rsidRDefault="00117B2F" w:rsidP="00117B2F">
      <w:pPr>
        <w:shd w:val="clear" w:color="auto" w:fill="FDFEFF"/>
        <w:spacing w:before="0" w:before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DA">
        <w:rPr>
          <w:rFonts w:ascii="Times New Roman" w:eastAsia="Times New Roman" w:hAnsi="Times New Roman" w:cs="Times New Roman"/>
          <w:sz w:val="24"/>
          <w:szCs w:val="24"/>
        </w:rPr>
        <w:t>Call and Commission</w:t>
      </w:r>
      <w:r w:rsidR="008738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17B2F" w:rsidRPr="008738DA" w:rsidRDefault="00117B2F" w:rsidP="00117B2F">
      <w:pPr>
        <w:shd w:val="clear" w:color="auto" w:fill="FDFEFF"/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B2F" w:rsidRPr="008738DA" w:rsidRDefault="00117B2F" w:rsidP="00117B2F">
      <w:pPr>
        <w:shd w:val="clear" w:color="auto" w:fill="FDFEFF"/>
        <w:spacing w:before="0" w:before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DA">
        <w:rPr>
          <w:rFonts w:ascii="Times New Roman" w:eastAsia="Times New Roman" w:hAnsi="Times New Roman" w:cs="Times New Roman"/>
          <w:sz w:val="24"/>
          <w:szCs w:val="24"/>
        </w:rPr>
        <w:t>Mandates</w:t>
      </w:r>
      <w:r w:rsidR="008738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117B2F" w:rsidRPr="008738DA" w:rsidRDefault="00117B2F" w:rsidP="00117B2F">
      <w:pPr>
        <w:shd w:val="clear" w:color="auto" w:fill="FDFEFF"/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1D7" w:rsidRPr="008738DA" w:rsidRDefault="005436B8" w:rsidP="00B11A24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38DA">
        <w:rPr>
          <w:rFonts w:ascii="Times New Roman" w:hAnsi="Times New Roman" w:cs="Times New Roman"/>
          <w:b/>
          <w:sz w:val="24"/>
          <w:szCs w:val="24"/>
        </w:rPr>
        <w:t xml:space="preserve">Apostle </w:t>
      </w:r>
      <w:r w:rsidR="006D3ACD" w:rsidRPr="008738DA">
        <w:rPr>
          <w:rFonts w:ascii="Times New Roman" w:hAnsi="Times New Roman" w:cs="Times New Roman"/>
          <w:b/>
          <w:sz w:val="24"/>
          <w:szCs w:val="24"/>
        </w:rPr>
        <w:t xml:space="preserve">Preparation </w:t>
      </w:r>
      <w:r w:rsidR="008738DA">
        <w:rPr>
          <w:rFonts w:ascii="Times New Roman" w:hAnsi="Times New Roman" w:cs="Times New Roman"/>
          <w:b/>
          <w:sz w:val="24"/>
          <w:szCs w:val="24"/>
        </w:rPr>
        <w:t>Process _________________________________________________________________</w:t>
      </w:r>
    </w:p>
    <w:p w:rsidR="00CB247D" w:rsidRDefault="00CB247D" w:rsidP="00B11A24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738DA" w:rsidRPr="008738DA" w:rsidRDefault="008738DA" w:rsidP="00B11A24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738DA" w:rsidRDefault="008738DA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5B470C" w:rsidRPr="008738DA" w:rsidRDefault="008738DA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B247D" w:rsidRPr="008738DA">
        <w:rPr>
          <w:rFonts w:ascii="Times New Roman" w:hAnsi="Times New Roman" w:cs="Times New Roman"/>
          <w:sz w:val="24"/>
          <w:szCs w:val="24"/>
        </w:rPr>
        <w:t>Jesus Called 12</w:t>
      </w:r>
      <w:r w:rsidR="005B470C" w:rsidRPr="008738DA">
        <w:rPr>
          <w:rFonts w:ascii="Times New Roman" w:hAnsi="Times New Roman" w:cs="Times New Roman"/>
          <w:sz w:val="24"/>
          <w:szCs w:val="24"/>
        </w:rPr>
        <w:t xml:space="preserve"> and other Disciples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B470C" w:rsidRPr="008738DA" w:rsidRDefault="00CB247D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7D" w:rsidRPr="008738DA" w:rsidRDefault="005B470C" w:rsidP="005B470C">
      <w:pPr>
        <w:spacing w:before="0" w:beforeAutospacing="0"/>
        <w:ind w:left="720" w:firstLine="720"/>
        <w:jc w:val="left"/>
        <w:rPr>
          <w:rFonts w:ascii="Arial Narrow" w:hAnsi="Arial Narrow" w:cs="Times New Roman"/>
          <w:i/>
          <w:sz w:val="24"/>
          <w:szCs w:val="24"/>
          <w:shd w:val="clear" w:color="auto" w:fill="FDFEFF"/>
        </w:rPr>
      </w:pPr>
      <w:r w:rsidRPr="008738DA">
        <w:rPr>
          <w:rFonts w:ascii="Times New Roman" w:hAnsi="Times New Roman" w:cs="Times New Roman"/>
          <w:sz w:val="24"/>
          <w:szCs w:val="24"/>
        </w:rPr>
        <w:t>Jesus taught them</w:t>
      </w:r>
      <w:r w:rsidR="008738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A91BFF" w:rsidRPr="008738DA" w:rsidRDefault="00A91BFF" w:rsidP="00A91BFF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5B470C" w:rsidRPr="008738DA" w:rsidRDefault="008738DA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B470C" w:rsidRPr="008738DA">
        <w:rPr>
          <w:rFonts w:ascii="Times New Roman" w:hAnsi="Times New Roman" w:cs="Times New Roman"/>
          <w:sz w:val="24"/>
          <w:szCs w:val="24"/>
        </w:rPr>
        <w:t xml:space="preserve">Jesus prayed before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B470C" w:rsidRPr="008738DA">
        <w:rPr>
          <w:rFonts w:ascii="Times New Roman" w:hAnsi="Times New Roman" w:cs="Times New Roman"/>
          <w:sz w:val="24"/>
          <w:szCs w:val="24"/>
        </w:rPr>
        <w:t>hoosing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5B470C" w:rsidRPr="008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0C" w:rsidRPr="008738DA" w:rsidRDefault="005B470C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5B470C" w:rsidRPr="008738DA" w:rsidRDefault="008738DA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B470C" w:rsidRPr="008738DA">
        <w:rPr>
          <w:rFonts w:ascii="Times New Roman" w:hAnsi="Times New Roman" w:cs="Times New Roman"/>
          <w:sz w:val="24"/>
          <w:szCs w:val="24"/>
        </w:rPr>
        <w:t xml:space="preserve">Jesus </w:t>
      </w:r>
      <w:r w:rsidRPr="008738DA">
        <w:rPr>
          <w:rFonts w:ascii="Times New Roman" w:hAnsi="Times New Roman" w:cs="Times New Roman"/>
          <w:sz w:val="24"/>
          <w:szCs w:val="24"/>
        </w:rPr>
        <w:t>Choos</w:t>
      </w:r>
      <w:r>
        <w:rPr>
          <w:rFonts w:ascii="Times New Roman" w:hAnsi="Times New Roman" w:cs="Times New Roman"/>
          <w:sz w:val="24"/>
          <w:szCs w:val="24"/>
        </w:rPr>
        <w:t>es ______________________________________________________________________</w:t>
      </w:r>
    </w:p>
    <w:p w:rsidR="005315AB" w:rsidRPr="008738DA" w:rsidRDefault="005315AB" w:rsidP="00500CEC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500CEC" w:rsidRPr="008738DA" w:rsidRDefault="008738DA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315AB" w:rsidRPr="008738DA">
        <w:rPr>
          <w:rFonts w:ascii="Times New Roman" w:hAnsi="Times New Roman" w:cs="Times New Roman"/>
          <w:sz w:val="24"/>
          <w:szCs w:val="24"/>
        </w:rPr>
        <w:t>Observation and Validation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AB4FD3" w:rsidRPr="008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CEC" w:rsidRPr="008738DA" w:rsidRDefault="00500CEC" w:rsidP="00500CEC">
      <w:pPr>
        <w:pStyle w:val="Heading1"/>
        <w:shd w:val="clear" w:color="auto" w:fill="FFFFFF"/>
        <w:spacing w:before="0" w:beforeAutospacing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38D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6B2537" w:rsidRPr="008738DA" w:rsidRDefault="00500CEC" w:rsidP="005B470C">
      <w:pPr>
        <w:pStyle w:val="Heading1"/>
        <w:shd w:val="clear" w:color="auto" w:fill="FFFFFF"/>
        <w:spacing w:before="0" w:beforeAutospacing="0"/>
        <w:ind w:left="720" w:firstLine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38DA">
        <w:rPr>
          <w:rFonts w:ascii="Times New Roman" w:hAnsi="Times New Roman" w:cs="Times New Roman"/>
          <w:b w:val="0"/>
          <w:color w:val="auto"/>
          <w:sz w:val="24"/>
          <w:szCs w:val="24"/>
        </w:rPr>
        <w:t>Dedication</w:t>
      </w:r>
      <w:r w:rsidR="008738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</w:t>
      </w:r>
    </w:p>
    <w:p w:rsidR="009F4AE1" w:rsidRPr="008738DA" w:rsidRDefault="005B470C" w:rsidP="005B470C">
      <w:pPr>
        <w:tabs>
          <w:tab w:val="left" w:pos="1532"/>
          <w:tab w:val="center" w:pos="5400"/>
        </w:tabs>
        <w:jc w:val="left"/>
        <w:rPr>
          <w:rFonts w:ascii="Arial Narrow" w:hAnsi="Arial Narrow" w:cs="Times New Roman"/>
          <w:bCs/>
          <w:i/>
          <w:sz w:val="24"/>
          <w:szCs w:val="24"/>
        </w:rPr>
      </w:pPr>
      <w:r w:rsidRPr="008738DA">
        <w:rPr>
          <w:sz w:val="24"/>
          <w:szCs w:val="24"/>
        </w:rPr>
        <w:tab/>
      </w:r>
      <w:r w:rsidR="009F4AE1" w:rsidRPr="008738DA">
        <w:rPr>
          <w:rFonts w:ascii="Times New Roman" w:hAnsi="Times New Roman" w:cs="Times New Roman"/>
          <w:sz w:val="24"/>
          <w:szCs w:val="24"/>
        </w:rPr>
        <w:t>Suffering</w:t>
      </w:r>
      <w:r w:rsidR="008738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9F4AE1" w:rsidRPr="008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E1" w:rsidRPr="008738DA" w:rsidRDefault="009F4AE1" w:rsidP="009F4AE1">
      <w:pPr>
        <w:pStyle w:val="Heading1"/>
        <w:shd w:val="clear" w:color="auto" w:fill="FFFFFF"/>
        <w:spacing w:before="0" w:beforeAutospacing="0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436B8" w:rsidRPr="008738DA" w:rsidRDefault="008738DA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738DA">
        <w:rPr>
          <w:rFonts w:ascii="Times New Roman" w:hAnsi="Times New Roman" w:cs="Times New Roman"/>
          <w:sz w:val="24"/>
          <w:szCs w:val="24"/>
        </w:rPr>
        <w:t>*</w:t>
      </w:r>
      <w:r w:rsidR="000326B1" w:rsidRPr="008738DA">
        <w:rPr>
          <w:rFonts w:ascii="Times New Roman" w:hAnsi="Times New Roman" w:cs="Times New Roman"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>Visitation _____________________________________________________________________</w:t>
      </w:r>
    </w:p>
    <w:p w:rsidR="005436B8" w:rsidRPr="008738DA" w:rsidRDefault="005436B8" w:rsidP="005436B8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DC2E2F" w:rsidRPr="008738DA" w:rsidRDefault="008738DA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738DA">
        <w:rPr>
          <w:rFonts w:ascii="Times New Roman" w:hAnsi="Times New Roman" w:cs="Times New Roman"/>
          <w:sz w:val="24"/>
          <w:szCs w:val="24"/>
        </w:rPr>
        <w:t>*</w:t>
      </w:r>
      <w:r w:rsidR="000326B1" w:rsidRPr="008738DA">
        <w:rPr>
          <w:rFonts w:ascii="Times New Roman" w:hAnsi="Times New Roman" w:cs="Times New Roman"/>
          <w:sz w:val="24"/>
          <w:szCs w:val="24"/>
        </w:rPr>
        <w:t xml:space="preserve">Jesus </w:t>
      </w:r>
      <w:r w:rsidR="005436B8" w:rsidRPr="008738DA">
        <w:rPr>
          <w:rFonts w:ascii="Times New Roman" w:hAnsi="Times New Roman" w:cs="Times New Roman"/>
          <w:sz w:val="24"/>
          <w:szCs w:val="24"/>
        </w:rPr>
        <w:t>Mandate</w:t>
      </w:r>
      <w:r w:rsidR="003B0D2E" w:rsidRPr="008738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5436B8" w:rsidRPr="008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B1" w:rsidRPr="008738DA" w:rsidRDefault="000326B1" w:rsidP="000326B1">
      <w:pPr>
        <w:spacing w:before="0" w:beforeAutospacing="0"/>
        <w:ind w:left="1440"/>
        <w:jc w:val="left"/>
        <w:rPr>
          <w:rFonts w:ascii="Arial Narrow" w:hAnsi="Arial Narrow" w:cs="Times New Roman"/>
          <w:i/>
          <w:sz w:val="24"/>
          <w:szCs w:val="24"/>
        </w:rPr>
      </w:pPr>
    </w:p>
    <w:p w:rsidR="007774A4" w:rsidRPr="008738DA" w:rsidRDefault="008738DA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738DA">
        <w:rPr>
          <w:rFonts w:ascii="Times New Roman" w:hAnsi="Times New Roman" w:cs="Times New Roman"/>
          <w:sz w:val="24"/>
          <w:szCs w:val="24"/>
        </w:rPr>
        <w:t>*</w:t>
      </w:r>
      <w:r w:rsidR="000326B1" w:rsidRPr="008738DA">
        <w:rPr>
          <w:rFonts w:ascii="Times New Roman" w:hAnsi="Times New Roman" w:cs="Times New Roman"/>
          <w:sz w:val="24"/>
          <w:szCs w:val="24"/>
        </w:rPr>
        <w:t>Jesus Anoint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0326B1" w:rsidRPr="008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70C" w:rsidRPr="008738DA" w:rsidRDefault="005B470C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5B470C" w:rsidRPr="008738DA" w:rsidRDefault="005B470C" w:rsidP="005B470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738DA">
        <w:rPr>
          <w:rFonts w:ascii="Times New Roman" w:hAnsi="Times New Roman" w:cs="Times New Roman"/>
          <w:sz w:val="24"/>
          <w:szCs w:val="24"/>
        </w:rPr>
        <w:tab/>
        <w:t>Day of Pentecost</w:t>
      </w:r>
      <w:r w:rsidR="008738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87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E1" w:rsidRPr="008738DA" w:rsidRDefault="009F4AE1" w:rsidP="009F4AE1">
      <w:pPr>
        <w:pStyle w:val="Heading1"/>
        <w:shd w:val="clear" w:color="auto" w:fill="FFFFFF"/>
        <w:spacing w:before="0" w:beforeAutospacing="0"/>
        <w:ind w:left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F4AE1" w:rsidRPr="008738DA" w:rsidRDefault="009F4AE1" w:rsidP="005B470C">
      <w:pPr>
        <w:pStyle w:val="Heading1"/>
        <w:shd w:val="clear" w:color="auto" w:fill="FFFFFF"/>
        <w:spacing w:before="0" w:beforeAutospacing="0"/>
        <w:ind w:left="720" w:firstLine="72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38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Paul </w:t>
      </w:r>
      <w:r w:rsidR="005B470C" w:rsidRPr="008738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 Barnabas </w:t>
      </w:r>
      <w:r w:rsidRPr="008738DA">
        <w:rPr>
          <w:rFonts w:ascii="Times New Roman" w:hAnsi="Times New Roman" w:cs="Times New Roman"/>
          <w:b w:val="0"/>
          <w:color w:val="auto"/>
          <w:sz w:val="24"/>
          <w:szCs w:val="24"/>
        </w:rPr>
        <w:t>Observed and Validated</w:t>
      </w:r>
      <w:r w:rsidR="008738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</w:t>
      </w:r>
      <w:r w:rsidRPr="008738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871D7" w:rsidRPr="008738DA" w:rsidRDefault="005871D7" w:rsidP="00F44DE5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C048CC" w:rsidRPr="008738DA" w:rsidRDefault="00A656EB" w:rsidP="008738D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8738DA">
        <w:rPr>
          <w:rFonts w:ascii="Times New Roman" w:hAnsi="Times New Roman" w:cs="Times New Roman"/>
          <w:b/>
          <w:sz w:val="24"/>
          <w:szCs w:val="24"/>
        </w:rPr>
        <w:t>Conclusion</w:t>
      </w:r>
      <w:r w:rsidR="008738D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</w:t>
      </w:r>
    </w:p>
    <w:p w:rsidR="00C048CC" w:rsidRPr="008738DA" w:rsidRDefault="00C048CC" w:rsidP="00A01D56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677DE3" w:rsidRPr="008738DA" w:rsidRDefault="008738DA" w:rsidP="008738DA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677DE3" w:rsidRPr="008738DA" w:rsidRDefault="008738DA" w:rsidP="008738DA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77DE3" w:rsidRPr="008738DA" w:rsidRDefault="008738DA" w:rsidP="008738DA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77DE3" w:rsidRDefault="00B629A2" w:rsidP="00B629A2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Role of </w:t>
      </w:r>
      <w:r w:rsidR="00677DE3" w:rsidRPr="008738DA">
        <w:rPr>
          <w:rFonts w:ascii="Times New Roman" w:hAnsi="Times New Roman" w:cs="Times New Roman"/>
          <w:b/>
          <w:sz w:val="28"/>
          <w:szCs w:val="28"/>
        </w:rPr>
        <w:t>Apostles</w:t>
      </w:r>
      <w:r w:rsidR="008738DA" w:rsidRPr="008738DA">
        <w:rPr>
          <w:rFonts w:ascii="Times New Roman" w:hAnsi="Times New Roman" w:cs="Times New Roman"/>
          <w:b/>
          <w:sz w:val="28"/>
          <w:szCs w:val="28"/>
        </w:rPr>
        <w:t xml:space="preserve"> (Part-2)</w:t>
      </w:r>
    </w:p>
    <w:p w:rsidR="00B629A2" w:rsidRPr="008738DA" w:rsidRDefault="00B629A2" w:rsidP="00B629A2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EOM Apostles</w:t>
      </w:r>
    </w:p>
    <w:p w:rsidR="00677DE3" w:rsidRDefault="00677DE3" w:rsidP="008B44A8">
      <w:pPr>
        <w:pStyle w:val="Heading1"/>
        <w:shd w:val="clear" w:color="auto" w:fill="FFFFFF"/>
        <w:spacing w:before="0" w:beforeAutospacing="0"/>
        <w:jc w:val="lef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</w:p>
    <w:p w:rsidR="00392EB2" w:rsidRDefault="008B44A8" w:rsidP="00733756">
      <w:pPr>
        <w:pStyle w:val="Heading1"/>
        <w:shd w:val="clear" w:color="auto" w:fill="FFFFFF"/>
        <w:spacing w:before="0" w:beforeAutospacing="0"/>
        <w:jc w:val="left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584427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Divine Order in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EOM </w:t>
      </w:r>
      <w:r w:rsidR="000B1C5C">
        <w:rPr>
          <w:rStyle w:val="text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733756" w:rsidRDefault="00733756" w:rsidP="00733756">
      <w:pPr>
        <w:spacing w:before="0" w:beforeAutospacing="0"/>
      </w:pPr>
    </w:p>
    <w:p w:rsidR="000B1C5C" w:rsidRPr="00733756" w:rsidRDefault="000B1C5C" w:rsidP="000B1C5C">
      <w:pPr>
        <w:spacing w:before="0" w:beforeAutospacing="0"/>
        <w:jc w:val="left"/>
      </w:pPr>
      <w:r>
        <w:t>_________________________________________________________________________________________________</w:t>
      </w:r>
    </w:p>
    <w:p w:rsidR="000B1C5C" w:rsidRDefault="000B1C5C" w:rsidP="00733756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2B31" w:rsidRDefault="00152B31" w:rsidP="00733756">
      <w:pPr>
        <w:spacing w:before="0" w:beforeAutospacing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EOM Apostles </w:t>
      </w:r>
      <w:r w:rsidR="000B1C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B1C5C" w:rsidRDefault="000B1C5C" w:rsidP="000B1C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33756" w:rsidRPr="000B1C5C" w:rsidRDefault="00733756" w:rsidP="0073375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 xml:space="preserve">The Chief Apostle </w:t>
      </w:r>
      <w:r w:rsidR="000B1C5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277" w:rsidRPr="009F5483" w:rsidRDefault="009D7277" w:rsidP="009D7277">
      <w:pPr>
        <w:jc w:val="left"/>
        <w:rPr>
          <w:rFonts w:ascii="Times New Roman" w:hAnsi="Times New Roman" w:cs="Times New Roman"/>
          <w:sz w:val="24"/>
          <w:szCs w:val="24"/>
        </w:rPr>
      </w:pPr>
      <w:r w:rsidRPr="009F5483">
        <w:rPr>
          <w:rFonts w:ascii="Times New Roman" w:hAnsi="Times New Roman" w:cs="Times New Roman"/>
          <w:b/>
          <w:sz w:val="24"/>
          <w:szCs w:val="24"/>
        </w:rPr>
        <w:t>Apostolic Succession</w:t>
      </w:r>
      <w:r w:rsidR="000B1C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  <w:r w:rsidRPr="009F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5C" w:rsidRDefault="000B1C5C" w:rsidP="000B1C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33756" w:rsidRPr="000B1C5C" w:rsidRDefault="009D7277" w:rsidP="009D7277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 xml:space="preserve">Phase 1 </w:t>
      </w:r>
      <w:r w:rsidR="00733756" w:rsidRPr="000B1C5C">
        <w:rPr>
          <w:rFonts w:ascii="Times New Roman" w:hAnsi="Times New Roman" w:cs="Times New Roman"/>
          <w:sz w:val="24"/>
          <w:szCs w:val="24"/>
        </w:rPr>
        <w:t>–</w:t>
      </w:r>
      <w:r w:rsidRPr="000B1C5C">
        <w:rPr>
          <w:rFonts w:ascii="Times New Roman" w:hAnsi="Times New Roman" w:cs="Times New Roman"/>
          <w:sz w:val="24"/>
          <w:szCs w:val="24"/>
        </w:rPr>
        <w:t xml:space="preserve"> Qualifying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33756" w:rsidRPr="000B1C5C" w:rsidRDefault="009D7277" w:rsidP="009D7277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 xml:space="preserve">Phase 2 </w:t>
      </w:r>
      <w:r w:rsidR="00733756" w:rsidRPr="000B1C5C">
        <w:rPr>
          <w:rFonts w:ascii="Times New Roman" w:hAnsi="Times New Roman" w:cs="Times New Roman"/>
          <w:sz w:val="24"/>
          <w:szCs w:val="24"/>
        </w:rPr>
        <w:t>–</w:t>
      </w:r>
      <w:r w:rsidRPr="000B1C5C">
        <w:rPr>
          <w:rFonts w:ascii="Times New Roman" w:hAnsi="Times New Roman" w:cs="Times New Roman"/>
          <w:sz w:val="24"/>
          <w:szCs w:val="24"/>
        </w:rPr>
        <w:t xml:space="preserve"> Training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D7277" w:rsidRPr="000B1C5C" w:rsidRDefault="009D7277" w:rsidP="00733756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Phase 3 - Apostolic Succession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33756" w:rsidRDefault="00733756" w:rsidP="00152B31">
      <w:pPr>
        <w:spacing w:before="0" w:beforeAutospacing="0"/>
        <w:ind w:left="72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2B31" w:rsidRDefault="00152B31" w:rsidP="000B1C5C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Duties and Responsibilities</w:t>
      </w:r>
      <w:r w:rsidR="000B1C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0B1C5C" w:rsidRDefault="000B1C5C" w:rsidP="000B1C5C">
      <w:pPr>
        <w:shd w:val="clear" w:color="auto" w:fill="FFFFFF"/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1C5C" w:rsidRDefault="000B1C5C" w:rsidP="000B1C5C">
      <w:pPr>
        <w:shd w:val="clear" w:color="auto" w:fill="FFFFFF"/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B1C5C" w:rsidRDefault="000B1C5C" w:rsidP="000B1C5C">
      <w:pPr>
        <w:shd w:val="clear" w:color="auto" w:fill="FFFFFF"/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2B31" w:rsidRDefault="00152B31" w:rsidP="000B1C5C">
      <w:pPr>
        <w:shd w:val="clear" w:color="auto" w:fill="FFFFFF"/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Qualifications: </w:t>
      </w:r>
      <w:r w:rsidRPr="00D60F87">
        <w:rPr>
          <w:rFonts w:ascii="Times New Roman" w:hAnsi="Times New Roman" w:cs="Times New Roman"/>
          <w:b/>
          <w:sz w:val="24"/>
          <w:szCs w:val="24"/>
        </w:rPr>
        <w:t>EOM Apostles</w:t>
      </w:r>
      <w:r w:rsidR="000B1C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:rsidR="000B1C5C" w:rsidRDefault="000B1C5C" w:rsidP="000B1C5C">
      <w:pPr>
        <w:shd w:val="clear" w:color="auto" w:fill="FFFFFF"/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733756" w:rsidRPr="000B1C5C" w:rsidRDefault="00152B31" w:rsidP="000B1C5C">
      <w:pPr>
        <w:shd w:val="clear" w:color="auto" w:fill="FFFFFF"/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C5C">
        <w:rPr>
          <w:rFonts w:ascii="Times New Roman" w:hAnsi="Times New Roman" w:cs="Times New Roman"/>
          <w:sz w:val="24"/>
          <w:szCs w:val="24"/>
        </w:rPr>
        <w:t>EOM Apostle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Pr="000B1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5C" w:rsidRDefault="000B1C5C" w:rsidP="000B1C5C">
      <w:pPr>
        <w:shd w:val="clear" w:color="auto" w:fill="FFFFFF"/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152B31" w:rsidRPr="000B1C5C" w:rsidRDefault="00152B31" w:rsidP="000B1C5C">
      <w:pPr>
        <w:shd w:val="clear" w:color="auto" w:fill="FFFFFF"/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 xml:space="preserve">Apostle </w:t>
      </w:r>
      <w:proofErr w:type="gramStart"/>
      <w:r w:rsidRPr="000B1C5C">
        <w:rPr>
          <w:rFonts w:ascii="Times New Roman" w:hAnsi="Times New Roman" w:cs="Times New Roman"/>
          <w:sz w:val="24"/>
          <w:szCs w:val="24"/>
        </w:rPr>
        <w:t>Vows</w:t>
      </w:r>
      <w:proofErr w:type="gramEnd"/>
      <w:r w:rsidRPr="000B1C5C">
        <w:rPr>
          <w:rFonts w:ascii="Times New Roman" w:hAnsi="Times New Roman" w:cs="Times New Roman"/>
          <w:sz w:val="24"/>
          <w:szCs w:val="24"/>
        </w:rPr>
        <w:t xml:space="preserve"> </w:t>
      </w:r>
      <w:r w:rsidR="000B1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B1C5C" w:rsidRDefault="000B1C5C" w:rsidP="000B1C5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733756" w:rsidRPr="000B1C5C" w:rsidRDefault="00152B31" w:rsidP="000B1C5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Apostle Creed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2B31" w:rsidRDefault="00152B31" w:rsidP="000B1C5C">
      <w:pPr>
        <w:spacing w:before="0" w:beforeAutospacing="0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9B416B" w:rsidRPr="000B1C5C" w:rsidRDefault="0099234D" w:rsidP="000B1C5C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C5C">
        <w:rPr>
          <w:rFonts w:ascii="Times New Roman" w:hAnsi="Times New Roman" w:cs="Times New Roman"/>
          <w:b/>
          <w:sz w:val="24"/>
          <w:szCs w:val="24"/>
        </w:rPr>
        <w:t>Church Government</w:t>
      </w:r>
      <w:r w:rsidR="000B1C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</w:p>
    <w:p w:rsidR="009B416B" w:rsidRDefault="009B416B" w:rsidP="000B1C5C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1C5C" w:rsidRDefault="000B1C5C" w:rsidP="000B1C5C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0B1C5C" w:rsidRDefault="000B1C5C" w:rsidP="000B1C5C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213D84" w:rsidRDefault="00213D84" w:rsidP="000B1C5C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EOM Chief Apostle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B1C5C" w:rsidRPr="000B1C5C" w:rsidRDefault="000B1C5C" w:rsidP="000B1C5C">
      <w:pPr>
        <w:spacing w:before="0" w:beforeAutospacing="0"/>
        <w:ind w:left="72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3D84" w:rsidRPr="000B1C5C" w:rsidRDefault="00213D84" w:rsidP="000B1C5C">
      <w:pPr>
        <w:spacing w:before="0" w:beforeAutospacing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Chief Apostle Duties and Responsibilities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B1C5C" w:rsidRDefault="000B1C5C" w:rsidP="000B1C5C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213D84" w:rsidRPr="000B1C5C" w:rsidRDefault="00213D84" w:rsidP="000B1C5C">
      <w:pPr>
        <w:spacing w:before="0" w:before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 xml:space="preserve">Current Chief </w:t>
      </w:r>
      <w:r w:rsidR="000B1C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3D84" w:rsidRPr="000B1C5C" w:rsidRDefault="00213D84" w:rsidP="00213D8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 xml:space="preserve"> </w:t>
      </w:r>
      <w:r w:rsidRPr="000B1C5C">
        <w:rPr>
          <w:rFonts w:ascii="Times New Roman" w:hAnsi="Times New Roman" w:cs="Times New Roman"/>
          <w:sz w:val="24"/>
          <w:szCs w:val="24"/>
        </w:rPr>
        <w:tab/>
      </w:r>
      <w:r w:rsidR="00733756" w:rsidRPr="000B1C5C">
        <w:rPr>
          <w:rFonts w:ascii="Times New Roman" w:hAnsi="Times New Roman" w:cs="Times New Roman"/>
          <w:sz w:val="24"/>
          <w:szCs w:val="24"/>
        </w:rPr>
        <w:tab/>
      </w:r>
      <w:r w:rsidRPr="000B1C5C">
        <w:rPr>
          <w:rFonts w:ascii="Times New Roman" w:hAnsi="Times New Roman" w:cs="Times New Roman"/>
          <w:sz w:val="24"/>
          <w:szCs w:val="24"/>
        </w:rPr>
        <w:t xml:space="preserve">Appointing Chief Apostle Successor </w:t>
      </w:r>
      <w:r w:rsidR="000B1C5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13D84" w:rsidRPr="000B1C5C" w:rsidRDefault="00213D84" w:rsidP="00733756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Selection Criteria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0B1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84" w:rsidRPr="000B1C5C" w:rsidRDefault="00213D84" w:rsidP="00733756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Vacant Chief &amp; Deputy Apostle Offices</w:t>
      </w:r>
      <w:r w:rsidR="000B1C5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13D84" w:rsidRPr="000B1C5C" w:rsidRDefault="00213D84" w:rsidP="00213D84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213D84" w:rsidRPr="000B1C5C" w:rsidRDefault="00213D84" w:rsidP="00733756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280E">
        <w:rPr>
          <w:rFonts w:ascii="Times New Roman" w:hAnsi="Times New Roman" w:cs="Times New Roman"/>
          <w:sz w:val="24"/>
          <w:szCs w:val="24"/>
        </w:rPr>
        <w:t>EOM Deputy Chief</w:t>
      </w:r>
      <w:r w:rsidRPr="000B1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C5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30280E">
        <w:rPr>
          <w:rFonts w:ascii="Times New Roman" w:hAnsi="Times New Roman" w:cs="Times New Roman"/>
          <w:b/>
          <w:sz w:val="24"/>
          <w:szCs w:val="24"/>
        </w:rPr>
        <w:t>_</w:t>
      </w:r>
      <w:r w:rsidR="000B1C5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13D84" w:rsidRPr="000B1C5C" w:rsidRDefault="00213D84" w:rsidP="00213D84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Deputy Chief Apostle duties and responsibility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33756" w:rsidRPr="000B1C5C" w:rsidRDefault="00733756" w:rsidP="00213D84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 xml:space="preserve">Current </w:t>
      </w:r>
      <w:r w:rsidR="00213D84" w:rsidRPr="000B1C5C">
        <w:rPr>
          <w:rFonts w:ascii="Times New Roman" w:hAnsi="Times New Roman" w:cs="Times New Roman"/>
          <w:sz w:val="24"/>
          <w:szCs w:val="24"/>
        </w:rPr>
        <w:t>Deputy Chief Apostle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213D84" w:rsidRPr="000B1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84" w:rsidRPr="000B1C5C" w:rsidRDefault="00213D84" w:rsidP="00213D84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Appointing Deputy Chief Apostle Successor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13D84" w:rsidRDefault="00213D84" w:rsidP="00733756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Selection Criteria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11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6B" w:rsidRDefault="009B416B" w:rsidP="00213D84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9234D" w:rsidRPr="0030280E" w:rsidRDefault="000B1C5C" w:rsidP="00213D84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30280E">
        <w:rPr>
          <w:rFonts w:ascii="Times New Roman" w:hAnsi="Times New Roman" w:cs="Times New Roman"/>
          <w:sz w:val="24"/>
          <w:szCs w:val="24"/>
        </w:rPr>
        <w:t xml:space="preserve">CA </w:t>
      </w:r>
      <w:r w:rsidR="0099234D" w:rsidRPr="0030280E">
        <w:rPr>
          <w:rFonts w:ascii="Times New Roman" w:hAnsi="Times New Roman" w:cs="Times New Roman"/>
          <w:sz w:val="24"/>
          <w:szCs w:val="24"/>
        </w:rPr>
        <w:t>Administrative Assistant</w:t>
      </w:r>
      <w:r w:rsidRPr="0030280E">
        <w:rPr>
          <w:rFonts w:ascii="Times New Roman" w:hAnsi="Times New Roman" w:cs="Times New Roman"/>
          <w:sz w:val="24"/>
          <w:szCs w:val="24"/>
        </w:rPr>
        <w:t>s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9234D" w:rsidRDefault="0099234D" w:rsidP="00213D84">
      <w:pPr>
        <w:spacing w:before="0" w:beforeAutospacing="0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3D84" w:rsidRPr="000B1C5C" w:rsidRDefault="0099234D" w:rsidP="000B1C5C">
      <w:pPr>
        <w:spacing w:before="0" w:beforeAutospacing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Administrative Assistant duties and responsibilities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0B1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84" w:rsidRPr="000B1C5C" w:rsidRDefault="00213D84" w:rsidP="00213D84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0B1C5C" w:rsidRPr="000B1C5C" w:rsidRDefault="000B1C5C" w:rsidP="00213D84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ab/>
        <w:t>Current Administrative Assistants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0B1C5C" w:rsidRDefault="000B1C5C" w:rsidP="00213D84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213D84" w:rsidRPr="0030280E" w:rsidRDefault="00213D84" w:rsidP="000B1C5C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0280E">
        <w:rPr>
          <w:rFonts w:ascii="Times New Roman" w:hAnsi="Times New Roman" w:cs="Times New Roman"/>
          <w:sz w:val="24"/>
          <w:szCs w:val="24"/>
        </w:rPr>
        <w:t xml:space="preserve">Global </w:t>
      </w:r>
      <w:r w:rsidR="00302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B1C5C" w:rsidRPr="000B1C5C" w:rsidRDefault="000B1C5C" w:rsidP="000B1C5C">
      <w:pPr>
        <w:spacing w:before="0" w:beforeAutospacing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213D84" w:rsidRPr="000B1C5C" w:rsidRDefault="00213D84" w:rsidP="000B1C5C">
      <w:pPr>
        <w:spacing w:before="0" w:beforeAutospacing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>Global Apostle Duties and Responsibilities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4F74E7" w:rsidRPr="000B1C5C" w:rsidRDefault="00213D84" w:rsidP="000B1C5C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C5C" w:rsidRPr="000B1C5C" w:rsidRDefault="000B1C5C" w:rsidP="000B1C5C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0B1C5C">
        <w:rPr>
          <w:rFonts w:ascii="Times New Roman" w:hAnsi="Times New Roman" w:cs="Times New Roman"/>
          <w:sz w:val="24"/>
          <w:szCs w:val="24"/>
        </w:rPr>
        <w:tab/>
        <w:t>Current Global Apostles</w:t>
      </w:r>
      <w:r w:rsidR="003028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F74E7" w:rsidRDefault="004F74E7" w:rsidP="00213D84">
      <w:pPr>
        <w:spacing w:before="0" w:beforeAutospacing="0"/>
        <w:ind w:left="2880"/>
        <w:jc w:val="left"/>
        <w:rPr>
          <w:rFonts w:ascii="Times New Roman" w:hAnsi="Times New Roman" w:cs="Times New Roman"/>
          <w:sz w:val="24"/>
          <w:szCs w:val="24"/>
        </w:rPr>
      </w:pPr>
    </w:p>
    <w:sectPr w:rsidR="004F74E7" w:rsidSect="00D1396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5C" w:rsidRDefault="000B1C5C" w:rsidP="009F5483">
      <w:pPr>
        <w:spacing w:before="0"/>
      </w:pPr>
      <w:r>
        <w:separator/>
      </w:r>
    </w:p>
  </w:endnote>
  <w:endnote w:type="continuationSeparator" w:id="0">
    <w:p w:rsidR="000B1C5C" w:rsidRDefault="000B1C5C" w:rsidP="009F548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91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1C5C" w:rsidRDefault="000B1C5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C693A" w:rsidRPr="001C693A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B1C5C" w:rsidRDefault="000B1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5C" w:rsidRDefault="000B1C5C" w:rsidP="009F5483">
      <w:pPr>
        <w:spacing w:before="0"/>
      </w:pPr>
      <w:r>
        <w:separator/>
      </w:r>
    </w:p>
  </w:footnote>
  <w:footnote w:type="continuationSeparator" w:id="0">
    <w:p w:rsidR="000B1C5C" w:rsidRDefault="000B1C5C" w:rsidP="009F548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F32"/>
    <w:multiLevelType w:val="multilevel"/>
    <w:tmpl w:val="867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B03E4"/>
    <w:multiLevelType w:val="multilevel"/>
    <w:tmpl w:val="C05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9292F"/>
    <w:multiLevelType w:val="multilevel"/>
    <w:tmpl w:val="733EACD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>
    <w:nsid w:val="3F777539"/>
    <w:multiLevelType w:val="multilevel"/>
    <w:tmpl w:val="9E2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E0A75"/>
    <w:multiLevelType w:val="multilevel"/>
    <w:tmpl w:val="A2DC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9082E"/>
    <w:multiLevelType w:val="multilevel"/>
    <w:tmpl w:val="F7EA62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55347D0D"/>
    <w:multiLevelType w:val="multilevel"/>
    <w:tmpl w:val="7A1C20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7E7D6381"/>
    <w:multiLevelType w:val="multilevel"/>
    <w:tmpl w:val="209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E15"/>
    <w:rsid w:val="00021492"/>
    <w:rsid w:val="00026596"/>
    <w:rsid w:val="000326B1"/>
    <w:rsid w:val="00044E5A"/>
    <w:rsid w:val="0005607E"/>
    <w:rsid w:val="0006663E"/>
    <w:rsid w:val="00086A21"/>
    <w:rsid w:val="00091725"/>
    <w:rsid w:val="00095154"/>
    <w:rsid w:val="00097FC2"/>
    <w:rsid w:val="000B1C5C"/>
    <w:rsid w:val="000C15CF"/>
    <w:rsid w:val="000D04EC"/>
    <w:rsid w:val="000D78A8"/>
    <w:rsid w:val="00117B2F"/>
    <w:rsid w:val="00152B31"/>
    <w:rsid w:val="00154F9B"/>
    <w:rsid w:val="001563A6"/>
    <w:rsid w:val="00157F92"/>
    <w:rsid w:val="001C4EBE"/>
    <w:rsid w:val="001C693A"/>
    <w:rsid w:val="001F7757"/>
    <w:rsid w:val="00203F4A"/>
    <w:rsid w:val="00213D84"/>
    <w:rsid w:val="0022657A"/>
    <w:rsid w:val="002326D8"/>
    <w:rsid w:val="00251930"/>
    <w:rsid w:val="00276FEA"/>
    <w:rsid w:val="002825E3"/>
    <w:rsid w:val="00293F3D"/>
    <w:rsid w:val="00297714"/>
    <w:rsid w:val="002B3948"/>
    <w:rsid w:val="002C7906"/>
    <w:rsid w:val="002D041C"/>
    <w:rsid w:val="0030280E"/>
    <w:rsid w:val="00305569"/>
    <w:rsid w:val="00323637"/>
    <w:rsid w:val="003361BA"/>
    <w:rsid w:val="00336DDB"/>
    <w:rsid w:val="003376A4"/>
    <w:rsid w:val="003454CD"/>
    <w:rsid w:val="0038747C"/>
    <w:rsid w:val="0038769A"/>
    <w:rsid w:val="00392EB2"/>
    <w:rsid w:val="003A201C"/>
    <w:rsid w:val="003A2AEF"/>
    <w:rsid w:val="003B0D2E"/>
    <w:rsid w:val="003B4B16"/>
    <w:rsid w:val="003C24D8"/>
    <w:rsid w:val="003D31B4"/>
    <w:rsid w:val="003D34EE"/>
    <w:rsid w:val="003D3BA6"/>
    <w:rsid w:val="003E2AE6"/>
    <w:rsid w:val="003E383F"/>
    <w:rsid w:val="004125C8"/>
    <w:rsid w:val="004236B5"/>
    <w:rsid w:val="0043676C"/>
    <w:rsid w:val="00442A06"/>
    <w:rsid w:val="004432D6"/>
    <w:rsid w:val="00462FFD"/>
    <w:rsid w:val="004735C7"/>
    <w:rsid w:val="0048075A"/>
    <w:rsid w:val="00481A78"/>
    <w:rsid w:val="004912B8"/>
    <w:rsid w:val="004C6A6D"/>
    <w:rsid w:val="004D4485"/>
    <w:rsid w:val="004E7613"/>
    <w:rsid w:val="004F74E7"/>
    <w:rsid w:val="00500CEC"/>
    <w:rsid w:val="005026ED"/>
    <w:rsid w:val="00510175"/>
    <w:rsid w:val="005315AB"/>
    <w:rsid w:val="005436B8"/>
    <w:rsid w:val="00570811"/>
    <w:rsid w:val="00572801"/>
    <w:rsid w:val="00584427"/>
    <w:rsid w:val="005871D7"/>
    <w:rsid w:val="005B470C"/>
    <w:rsid w:val="005D0CA6"/>
    <w:rsid w:val="005F12F9"/>
    <w:rsid w:val="006103F5"/>
    <w:rsid w:val="00643622"/>
    <w:rsid w:val="00662EA1"/>
    <w:rsid w:val="00677DE3"/>
    <w:rsid w:val="00682443"/>
    <w:rsid w:val="006B2537"/>
    <w:rsid w:val="006C3E15"/>
    <w:rsid w:val="006D3ACD"/>
    <w:rsid w:val="006F6ADD"/>
    <w:rsid w:val="0070246D"/>
    <w:rsid w:val="00716FFE"/>
    <w:rsid w:val="0072082B"/>
    <w:rsid w:val="00726F58"/>
    <w:rsid w:val="00733756"/>
    <w:rsid w:val="007651E0"/>
    <w:rsid w:val="007774A4"/>
    <w:rsid w:val="007A38E9"/>
    <w:rsid w:val="007D4010"/>
    <w:rsid w:val="007D7E07"/>
    <w:rsid w:val="008278BD"/>
    <w:rsid w:val="00831A86"/>
    <w:rsid w:val="00836A8B"/>
    <w:rsid w:val="0084279F"/>
    <w:rsid w:val="008460E2"/>
    <w:rsid w:val="00854C94"/>
    <w:rsid w:val="00856D13"/>
    <w:rsid w:val="008738DA"/>
    <w:rsid w:val="008A467A"/>
    <w:rsid w:val="008B0332"/>
    <w:rsid w:val="008B44A8"/>
    <w:rsid w:val="008E6FA1"/>
    <w:rsid w:val="00901FEB"/>
    <w:rsid w:val="009535AB"/>
    <w:rsid w:val="009574EF"/>
    <w:rsid w:val="009626F0"/>
    <w:rsid w:val="0099234D"/>
    <w:rsid w:val="009A7E95"/>
    <w:rsid w:val="009B416B"/>
    <w:rsid w:val="009D5982"/>
    <w:rsid w:val="009D7277"/>
    <w:rsid w:val="009F4AE1"/>
    <w:rsid w:val="009F5483"/>
    <w:rsid w:val="00A01D56"/>
    <w:rsid w:val="00A02DCF"/>
    <w:rsid w:val="00A042AB"/>
    <w:rsid w:val="00A05338"/>
    <w:rsid w:val="00A15762"/>
    <w:rsid w:val="00A61E56"/>
    <w:rsid w:val="00A656EB"/>
    <w:rsid w:val="00A66CE9"/>
    <w:rsid w:val="00A906AF"/>
    <w:rsid w:val="00A91BFF"/>
    <w:rsid w:val="00A94990"/>
    <w:rsid w:val="00AA2E20"/>
    <w:rsid w:val="00AB4FD3"/>
    <w:rsid w:val="00AB7578"/>
    <w:rsid w:val="00AE1A91"/>
    <w:rsid w:val="00AE1CAD"/>
    <w:rsid w:val="00AE1CFB"/>
    <w:rsid w:val="00AE1F28"/>
    <w:rsid w:val="00B11A24"/>
    <w:rsid w:val="00B2048D"/>
    <w:rsid w:val="00B40B8D"/>
    <w:rsid w:val="00B629A2"/>
    <w:rsid w:val="00B75A74"/>
    <w:rsid w:val="00B8133B"/>
    <w:rsid w:val="00B8566E"/>
    <w:rsid w:val="00BA01D3"/>
    <w:rsid w:val="00BA5A1D"/>
    <w:rsid w:val="00BB339C"/>
    <w:rsid w:val="00BB3C0D"/>
    <w:rsid w:val="00BB7366"/>
    <w:rsid w:val="00BC0D6B"/>
    <w:rsid w:val="00BC2399"/>
    <w:rsid w:val="00BD3C13"/>
    <w:rsid w:val="00BD74B5"/>
    <w:rsid w:val="00BE2326"/>
    <w:rsid w:val="00C0058E"/>
    <w:rsid w:val="00C048CC"/>
    <w:rsid w:val="00C119ED"/>
    <w:rsid w:val="00C32DA6"/>
    <w:rsid w:val="00C36E3B"/>
    <w:rsid w:val="00C5614F"/>
    <w:rsid w:val="00C70C24"/>
    <w:rsid w:val="00C877A0"/>
    <w:rsid w:val="00CA27EF"/>
    <w:rsid w:val="00CB247D"/>
    <w:rsid w:val="00D137B2"/>
    <w:rsid w:val="00D13967"/>
    <w:rsid w:val="00D260DC"/>
    <w:rsid w:val="00D55BB1"/>
    <w:rsid w:val="00D70444"/>
    <w:rsid w:val="00D72C1D"/>
    <w:rsid w:val="00DB72A2"/>
    <w:rsid w:val="00DC2E2F"/>
    <w:rsid w:val="00DE6ADB"/>
    <w:rsid w:val="00DF4E1B"/>
    <w:rsid w:val="00E1526E"/>
    <w:rsid w:val="00E32B91"/>
    <w:rsid w:val="00E51757"/>
    <w:rsid w:val="00E577AD"/>
    <w:rsid w:val="00E620E0"/>
    <w:rsid w:val="00E70EF2"/>
    <w:rsid w:val="00E85C29"/>
    <w:rsid w:val="00E876C7"/>
    <w:rsid w:val="00EA3FB8"/>
    <w:rsid w:val="00EB71FB"/>
    <w:rsid w:val="00EC2C6C"/>
    <w:rsid w:val="00EE2D86"/>
    <w:rsid w:val="00EE6543"/>
    <w:rsid w:val="00EF1245"/>
    <w:rsid w:val="00F01450"/>
    <w:rsid w:val="00F04789"/>
    <w:rsid w:val="00F13948"/>
    <w:rsid w:val="00F1448A"/>
    <w:rsid w:val="00F16327"/>
    <w:rsid w:val="00F341AC"/>
    <w:rsid w:val="00F44DE5"/>
    <w:rsid w:val="00F549F4"/>
    <w:rsid w:val="00F55921"/>
    <w:rsid w:val="00FB5C13"/>
    <w:rsid w:val="00FD7C54"/>
    <w:rsid w:val="00FE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paragraph" w:styleId="Heading1">
    <w:name w:val="heading 1"/>
    <w:basedOn w:val="Normal"/>
    <w:next w:val="Normal"/>
    <w:link w:val="Heading1Char"/>
    <w:uiPriority w:val="9"/>
    <w:qFormat/>
    <w:rsid w:val="00584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54F9B"/>
    <w:pPr>
      <w:spacing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F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phdg">
    <w:name w:val="tophdg"/>
    <w:basedOn w:val="DefaultParagraphFont"/>
    <w:rsid w:val="004D4485"/>
  </w:style>
  <w:style w:type="paragraph" w:styleId="NormalWeb">
    <w:name w:val="Normal (Web)"/>
    <w:basedOn w:val="Normal"/>
    <w:uiPriority w:val="99"/>
    <w:semiHidden/>
    <w:unhideWhenUsed/>
    <w:rsid w:val="00F341AC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41AC"/>
    <w:rPr>
      <w:color w:val="0000FF"/>
      <w:u w:val="single"/>
    </w:rPr>
  </w:style>
  <w:style w:type="character" w:customStyle="1" w:styleId="text">
    <w:name w:val="text"/>
    <w:basedOn w:val="DefaultParagraphFont"/>
    <w:rsid w:val="00E620E0"/>
  </w:style>
  <w:style w:type="paragraph" w:styleId="Header">
    <w:name w:val="header"/>
    <w:basedOn w:val="Normal"/>
    <w:link w:val="HeaderChar"/>
    <w:uiPriority w:val="99"/>
    <w:semiHidden/>
    <w:unhideWhenUsed/>
    <w:rsid w:val="009F548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483"/>
  </w:style>
  <w:style w:type="paragraph" w:styleId="Footer">
    <w:name w:val="footer"/>
    <w:basedOn w:val="Normal"/>
    <w:link w:val="FooterChar"/>
    <w:uiPriority w:val="99"/>
    <w:unhideWhenUsed/>
    <w:rsid w:val="009F548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F5483"/>
  </w:style>
  <w:style w:type="character" w:customStyle="1" w:styleId="Heading1Char">
    <w:name w:val="Heading 1 Char"/>
    <w:basedOn w:val="DefaultParagraphFont"/>
    <w:link w:val="Heading1"/>
    <w:uiPriority w:val="9"/>
    <w:rsid w:val="0058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584427"/>
  </w:style>
  <w:style w:type="paragraph" w:styleId="ListParagraph">
    <w:name w:val="List Paragraph"/>
    <w:basedOn w:val="Normal"/>
    <w:uiPriority w:val="34"/>
    <w:qFormat/>
    <w:rsid w:val="00213D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01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4DE5"/>
    <w:rPr>
      <w:color w:val="800080" w:themeColor="followedHyperlink"/>
      <w:u w:val="single"/>
    </w:rPr>
  </w:style>
  <w:style w:type="paragraph" w:customStyle="1" w:styleId="hdg">
    <w:name w:val="hdg"/>
    <w:basedOn w:val="Normal"/>
    <w:rsid w:val="004F74E7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title2">
    <w:name w:val="toptitle2"/>
    <w:basedOn w:val="DefaultParagraphFont"/>
    <w:rsid w:val="00276FEA"/>
  </w:style>
  <w:style w:type="character" w:customStyle="1" w:styleId="greek">
    <w:name w:val="greek"/>
    <w:basedOn w:val="DefaultParagraphFont"/>
    <w:rsid w:val="00276FEA"/>
  </w:style>
  <w:style w:type="paragraph" w:customStyle="1" w:styleId="discovery">
    <w:name w:val="discovery"/>
    <w:basedOn w:val="Normal"/>
    <w:rsid w:val="00276FEA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version">
    <w:name w:val="passage-display-version"/>
    <w:basedOn w:val="DefaultParagraphFont"/>
    <w:rsid w:val="006103F5"/>
  </w:style>
  <w:style w:type="paragraph" w:customStyle="1" w:styleId="top-1">
    <w:name w:val="top-1"/>
    <w:basedOn w:val="Normal"/>
    <w:rsid w:val="006103F5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103F5"/>
  </w:style>
  <w:style w:type="paragraph" w:customStyle="1" w:styleId="chapter-1">
    <w:name w:val="chapter-1"/>
    <w:basedOn w:val="Normal"/>
    <w:rsid w:val="00C32DA6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3B0D2E"/>
  </w:style>
  <w:style w:type="paragraph" w:customStyle="1" w:styleId="chapter-2">
    <w:name w:val="chapter-2"/>
    <w:basedOn w:val="Normal"/>
    <w:rsid w:val="006B2537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B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221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2011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5153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288">
                  <w:blockQuote w:val="1"/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single" w:sz="24" w:space="13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182">
          <w:marLeft w:val="0"/>
          <w:marRight w:val="0"/>
          <w:marTop w:val="288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95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2</cp:revision>
  <dcterms:created xsi:type="dcterms:W3CDTF">2018-03-10T05:39:00Z</dcterms:created>
  <dcterms:modified xsi:type="dcterms:W3CDTF">2018-03-10T05:39:00Z</dcterms:modified>
</cp:coreProperties>
</file>